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C6DA" w14:textId="0C491A8F" w:rsidR="008818B4" w:rsidRDefault="00D9315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9A196E" wp14:editId="16A3AD8A">
            <wp:simplePos x="0" y="0"/>
            <wp:positionH relativeFrom="margin">
              <wp:align>left</wp:align>
            </wp:positionH>
            <wp:positionV relativeFrom="paragraph">
              <wp:posOffset>161</wp:posOffset>
            </wp:positionV>
            <wp:extent cx="3175000" cy="501650"/>
            <wp:effectExtent l="0" t="0" r="6350" b="0"/>
            <wp:wrapSquare wrapText="bothSides"/>
            <wp:docPr id="1896349353" name="Bildobjekt 1" descr="En bild som visar Teckensnitt, text, Grafik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349353" name="Bildobjekt 1" descr="En bild som visar Teckensnitt, text, Grafik, logotyp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4AEFF1" w14:textId="785B1D31" w:rsidR="00FB7303" w:rsidRDefault="00CC49C5">
      <w:pPr>
        <w:rPr>
          <w:sz w:val="28"/>
          <w:szCs w:val="28"/>
        </w:rPr>
      </w:pPr>
      <w:r>
        <w:br w:type="textWrapping" w:clear="all"/>
      </w:r>
      <w:r w:rsidRPr="0069028B">
        <w:rPr>
          <w:sz w:val="28"/>
          <w:szCs w:val="28"/>
        </w:rPr>
        <w:t xml:space="preserve">          </w:t>
      </w:r>
      <w:r w:rsidR="008D27B2" w:rsidRPr="0069028B">
        <w:rPr>
          <w:sz w:val="28"/>
          <w:szCs w:val="28"/>
        </w:rPr>
        <w:t>Ljungby Lokalförening</w:t>
      </w:r>
    </w:p>
    <w:p w14:paraId="36FB410F" w14:textId="5E38AB52" w:rsidR="00B248E3" w:rsidRDefault="00B248E3">
      <w:pPr>
        <w:rPr>
          <w:sz w:val="28"/>
          <w:szCs w:val="28"/>
        </w:rPr>
      </w:pPr>
    </w:p>
    <w:p w14:paraId="62CCDE73" w14:textId="77777777" w:rsidR="00F64861" w:rsidRDefault="00F64861">
      <w:pPr>
        <w:rPr>
          <w:noProof/>
        </w:rPr>
      </w:pPr>
    </w:p>
    <w:p w14:paraId="5772FC35" w14:textId="62F733A7" w:rsidR="00B248E3" w:rsidRDefault="00FC0D3C">
      <w:pPr>
        <w:rPr>
          <w:sz w:val="28"/>
          <w:szCs w:val="28"/>
        </w:rPr>
      </w:pPr>
      <w:r>
        <w:rPr>
          <w:sz w:val="28"/>
          <w:szCs w:val="28"/>
        </w:rPr>
        <w:t>Verksamhetsberättelse</w:t>
      </w:r>
      <w:r w:rsidR="006B5628">
        <w:rPr>
          <w:sz w:val="28"/>
          <w:szCs w:val="28"/>
        </w:rPr>
        <w:t xml:space="preserve"> 2025</w:t>
      </w:r>
    </w:p>
    <w:p w14:paraId="0EC1AD74" w14:textId="44BB727B" w:rsidR="00BC58FB" w:rsidRDefault="009B665F">
      <w:pPr>
        <w:rPr>
          <w:sz w:val="24"/>
          <w:szCs w:val="24"/>
        </w:rPr>
      </w:pPr>
      <w:r>
        <w:rPr>
          <w:sz w:val="24"/>
          <w:szCs w:val="24"/>
        </w:rPr>
        <w:t>Verksamhetsberättelse 2025</w:t>
      </w:r>
      <w:r w:rsidR="007033E2">
        <w:rPr>
          <w:sz w:val="24"/>
          <w:szCs w:val="24"/>
        </w:rPr>
        <w:t xml:space="preserve"> </w:t>
      </w:r>
      <w:r>
        <w:rPr>
          <w:sz w:val="24"/>
          <w:szCs w:val="24"/>
        </w:rPr>
        <w:t>01</w:t>
      </w:r>
      <w:r w:rsidR="007033E2">
        <w:rPr>
          <w:sz w:val="24"/>
          <w:szCs w:val="24"/>
        </w:rPr>
        <w:t xml:space="preserve"> </w:t>
      </w:r>
      <w:r>
        <w:rPr>
          <w:sz w:val="24"/>
          <w:szCs w:val="24"/>
        </w:rPr>
        <w:t>01</w:t>
      </w:r>
      <w:r w:rsidR="007033E2">
        <w:rPr>
          <w:sz w:val="24"/>
          <w:szCs w:val="24"/>
        </w:rPr>
        <w:t xml:space="preserve"> – 2025 12 31</w:t>
      </w:r>
    </w:p>
    <w:p w14:paraId="01C11926" w14:textId="77777777" w:rsidR="007033E2" w:rsidRDefault="007033E2">
      <w:pPr>
        <w:rPr>
          <w:sz w:val="24"/>
          <w:szCs w:val="24"/>
        </w:rPr>
      </w:pPr>
    </w:p>
    <w:p w14:paraId="3977E8D5" w14:textId="6867E5B6" w:rsidR="00823033" w:rsidRDefault="00823033">
      <w:pPr>
        <w:rPr>
          <w:sz w:val="28"/>
          <w:szCs w:val="28"/>
        </w:rPr>
      </w:pPr>
      <w:r>
        <w:rPr>
          <w:sz w:val="28"/>
          <w:szCs w:val="28"/>
        </w:rPr>
        <w:t>Styrelse</w:t>
      </w:r>
    </w:p>
    <w:p w14:paraId="031010CB" w14:textId="0482D94D" w:rsidR="00A05AE3" w:rsidRDefault="00A05AE3">
      <w:pPr>
        <w:rPr>
          <w:sz w:val="24"/>
          <w:szCs w:val="24"/>
        </w:rPr>
      </w:pPr>
      <w:r>
        <w:rPr>
          <w:sz w:val="24"/>
          <w:szCs w:val="24"/>
        </w:rPr>
        <w:t>Styrelsen har bestått av</w:t>
      </w:r>
      <w:r w:rsidR="00860828">
        <w:rPr>
          <w:sz w:val="24"/>
          <w:szCs w:val="24"/>
        </w:rPr>
        <w:t>:</w:t>
      </w:r>
    </w:p>
    <w:p w14:paraId="153F763B" w14:textId="4F09DE9D" w:rsidR="00860828" w:rsidRDefault="00860828" w:rsidP="00860828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Ordförande </w:t>
      </w:r>
      <w:r w:rsidR="002F4EBD">
        <w:rPr>
          <w:sz w:val="24"/>
          <w:szCs w:val="24"/>
        </w:rPr>
        <w:t>Urban Hansson</w:t>
      </w:r>
    </w:p>
    <w:p w14:paraId="55C96260" w14:textId="7E86B9F6" w:rsidR="002F4EBD" w:rsidRDefault="002F4EBD" w:rsidP="00860828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Sekreterare Siw Berg</w:t>
      </w:r>
    </w:p>
    <w:p w14:paraId="38C078E8" w14:textId="4B183B7D" w:rsidR="002F4EBD" w:rsidRDefault="00C95DFB" w:rsidP="00860828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Kassör </w:t>
      </w:r>
      <w:proofErr w:type="spellStart"/>
      <w:r>
        <w:rPr>
          <w:sz w:val="24"/>
          <w:szCs w:val="24"/>
        </w:rPr>
        <w:t>Ketie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Rousk</w:t>
      </w:r>
      <w:proofErr w:type="spellEnd"/>
    </w:p>
    <w:p w14:paraId="064B2585" w14:textId="2FD66373" w:rsidR="00C95DFB" w:rsidRDefault="004B0242" w:rsidP="00860828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Ledamot Willy Berg</w:t>
      </w:r>
    </w:p>
    <w:p w14:paraId="1B2E4E07" w14:textId="21D52FA2" w:rsidR="004B0242" w:rsidRDefault="004B0242" w:rsidP="00860828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Ledamot Anders Blom</w:t>
      </w:r>
    </w:p>
    <w:p w14:paraId="62B6E896" w14:textId="743FEBF7" w:rsidR="00285549" w:rsidRDefault="00285549" w:rsidP="00860828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Suppleant Inga Ståhl</w:t>
      </w:r>
    </w:p>
    <w:p w14:paraId="2A82F070" w14:textId="77777777" w:rsidR="00C63BDA" w:rsidRDefault="00C63BDA" w:rsidP="00C63BDA">
      <w:pPr>
        <w:pStyle w:val="Liststycke"/>
        <w:rPr>
          <w:sz w:val="24"/>
          <w:szCs w:val="24"/>
        </w:rPr>
      </w:pPr>
    </w:p>
    <w:p w14:paraId="76935ADA" w14:textId="243C8CE9" w:rsidR="00C63BDA" w:rsidRDefault="00C63BDA" w:rsidP="00C63BDA">
      <w:pPr>
        <w:rPr>
          <w:sz w:val="24"/>
          <w:szCs w:val="24"/>
        </w:rPr>
      </w:pPr>
      <w:r>
        <w:rPr>
          <w:sz w:val="24"/>
          <w:szCs w:val="24"/>
        </w:rPr>
        <w:t xml:space="preserve">Styrelsen har haft </w:t>
      </w:r>
      <w:r w:rsidR="00255613">
        <w:rPr>
          <w:sz w:val="24"/>
          <w:szCs w:val="24"/>
        </w:rPr>
        <w:t>10 sammanträden under året</w:t>
      </w:r>
    </w:p>
    <w:p w14:paraId="6439FF95" w14:textId="77777777" w:rsidR="008574AF" w:rsidRDefault="008574AF" w:rsidP="00C63BDA">
      <w:pPr>
        <w:rPr>
          <w:sz w:val="24"/>
          <w:szCs w:val="24"/>
        </w:rPr>
      </w:pPr>
    </w:p>
    <w:p w14:paraId="762E0C56" w14:textId="36CFDBE4" w:rsidR="008574AF" w:rsidRDefault="008574AF" w:rsidP="00C63BDA">
      <w:pPr>
        <w:rPr>
          <w:sz w:val="28"/>
          <w:szCs w:val="28"/>
        </w:rPr>
      </w:pPr>
      <w:r>
        <w:rPr>
          <w:sz w:val="28"/>
          <w:szCs w:val="28"/>
        </w:rPr>
        <w:t>Övriga förtroendeposter</w:t>
      </w:r>
    </w:p>
    <w:p w14:paraId="5A360776" w14:textId="6A63D794" w:rsidR="008574AF" w:rsidRDefault="008574AF" w:rsidP="008574AF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Valberedningen har bestått av sty</w:t>
      </w:r>
      <w:r w:rsidR="00801E2C">
        <w:rPr>
          <w:sz w:val="28"/>
          <w:szCs w:val="28"/>
        </w:rPr>
        <w:t>relsen</w:t>
      </w:r>
    </w:p>
    <w:p w14:paraId="55FA0CF2" w14:textId="4EFB84F5" w:rsidR="00801E2C" w:rsidRDefault="00801E2C" w:rsidP="009B1645">
      <w:pPr>
        <w:pStyle w:val="Liststycke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Revisor </w:t>
      </w:r>
      <w:r w:rsidR="007E3678">
        <w:rPr>
          <w:sz w:val="28"/>
          <w:szCs w:val="28"/>
        </w:rPr>
        <w:t>Ke</w:t>
      </w:r>
      <w:r w:rsidR="009B1645">
        <w:rPr>
          <w:sz w:val="28"/>
          <w:szCs w:val="28"/>
        </w:rPr>
        <w:t>r</w:t>
      </w:r>
      <w:r w:rsidR="007E3678" w:rsidRPr="009B1645">
        <w:rPr>
          <w:sz w:val="28"/>
          <w:szCs w:val="28"/>
        </w:rPr>
        <w:t xml:space="preserve">stin </w:t>
      </w:r>
      <w:proofErr w:type="spellStart"/>
      <w:r w:rsidR="007E3678" w:rsidRPr="009B1645">
        <w:rPr>
          <w:sz w:val="28"/>
          <w:szCs w:val="28"/>
        </w:rPr>
        <w:t>Lingegård</w:t>
      </w:r>
      <w:proofErr w:type="spellEnd"/>
    </w:p>
    <w:p w14:paraId="23E8F02C" w14:textId="77777777" w:rsidR="00830CD6" w:rsidRDefault="00830CD6" w:rsidP="00830CD6">
      <w:pPr>
        <w:jc w:val="both"/>
        <w:rPr>
          <w:sz w:val="28"/>
          <w:szCs w:val="28"/>
        </w:rPr>
      </w:pPr>
    </w:p>
    <w:p w14:paraId="691182B3" w14:textId="6F97B779" w:rsidR="00830CD6" w:rsidRDefault="00830CD6" w:rsidP="00830CD6">
      <w:pPr>
        <w:jc w:val="both"/>
        <w:rPr>
          <w:sz w:val="28"/>
          <w:szCs w:val="28"/>
        </w:rPr>
      </w:pPr>
      <w:r>
        <w:rPr>
          <w:sz w:val="28"/>
          <w:szCs w:val="28"/>
        </w:rPr>
        <w:t>Ver</w:t>
      </w:r>
      <w:r w:rsidR="00927110">
        <w:rPr>
          <w:sz w:val="28"/>
          <w:szCs w:val="28"/>
        </w:rPr>
        <w:t>k</w:t>
      </w:r>
      <w:r>
        <w:rPr>
          <w:sz w:val="28"/>
          <w:szCs w:val="28"/>
        </w:rPr>
        <w:t>samhet</w:t>
      </w:r>
      <w:r w:rsidR="00C931E4">
        <w:rPr>
          <w:sz w:val="28"/>
          <w:szCs w:val="28"/>
        </w:rPr>
        <w:t>e</w:t>
      </w:r>
      <w:r w:rsidR="002B4B2F">
        <w:rPr>
          <w:sz w:val="28"/>
          <w:szCs w:val="28"/>
        </w:rPr>
        <w:t xml:space="preserve">n </w:t>
      </w:r>
    </w:p>
    <w:p w14:paraId="7B66EE09" w14:textId="4CDB140B" w:rsidR="00927110" w:rsidRDefault="00927110" w:rsidP="00830C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Under året har vi haft </w:t>
      </w:r>
      <w:r w:rsidR="009A4528">
        <w:rPr>
          <w:sz w:val="24"/>
          <w:szCs w:val="24"/>
        </w:rPr>
        <w:t>8 medlemsmöten som har va</w:t>
      </w:r>
      <w:r w:rsidR="006B44FB">
        <w:rPr>
          <w:sz w:val="24"/>
          <w:szCs w:val="24"/>
        </w:rPr>
        <w:t>r</w:t>
      </w:r>
      <w:r w:rsidR="009A4528">
        <w:rPr>
          <w:sz w:val="24"/>
          <w:szCs w:val="24"/>
        </w:rPr>
        <w:t xml:space="preserve">it </w:t>
      </w:r>
      <w:r w:rsidR="006B44FB">
        <w:rPr>
          <w:sz w:val="24"/>
          <w:szCs w:val="24"/>
        </w:rPr>
        <w:t>välbesökta och med ett varierande innehåll</w:t>
      </w:r>
      <w:r w:rsidR="00FA69F4">
        <w:rPr>
          <w:sz w:val="24"/>
          <w:szCs w:val="24"/>
        </w:rPr>
        <w:t>. Våravslutningen hölls traditionsenligt på koloni</w:t>
      </w:r>
      <w:r w:rsidR="00D30ED8">
        <w:rPr>
          <w:sz w:val="24"/>
          <w:szCs w:val="24"/>
        </w:rPr>
        <w:t xml:space="preserve">lotterna </w:t>
      </w:r>
      <w:r w:rsidR="00706FC7">
        <w:rPr>
          <w:sz w:val="24"/>
          <w:szCs w:val="24"/>
        </w:rPr>
        <w:t xml:space="preserve">på Strömgatan i </w:t>
      </w:r>
      <w:r w:rsidR="002B4B2F">
        <w:rPr>
          <w:sz w:val="24"/>
          <w:szCs w:val="24"/>
        </w:rPr>
        <w:t>Ljungby med Denis Rehn som visade växter och berättade om hur och var man kunde använda dom.</w:t>
      </w:r>
      <w:r w:rsidR="00054825">
        <w:rPr>
          <w:sz w:val="24"/>
          <w:szCs w:val="24"/>
        </w:rPr>
        <w:t xml:space="preserve"> I f</w:t>
      </w:r>
      <w:r w:rsidR="0008133E">
        <w:rPr>
          <w:sz w:val="24"/>
          <w:szCs w:val="24"/>
        </w:rPr>
        <w:t xml:space="preserve">ebruari hade vi också </w:t>
      </w:r>
      <w:proofErr w:type="gramStart"/>
      <w:r w:rsidR="0008133E">
        <w:rPr>
          <w:sz w:val="24"/>
          <w:szCs w:val="24"/>
        </w:rPr>
        <w:t>vårat</w:t>
      </w:r>
      <w:proofErr w:type="gramEnd"/>
      <w:r w:rsidR="0008133E">
        <w:rPr>
          <w:sz w:val="24"/>
          <w:szCs w:val="24"/>
        </w:rPr>
        <w:t xml:space="preserve"> årsmöte</w:t>
      </w:r>
    </w:p>
    <w:p w14:paraId="55F92A41" w14:textId="0ADB76AC" w:rsidR="002B4B2F" w:rsidRDefault="002B4B2F" w:rsidP="00830CD6">
      <w:pPr>
        <w:jc w:val="both"/>
        <w:rPr>
          <w:sz w:val="24"/>
          <w:szCs w:val="24"/>
        </w:rPr>
      </w:pPr>
      <w:r>
        <w:rPr>
          <w:sz w:val="24"/>
          <w:szCs w:val="24"/>
        </w:rPr>
        <w:t>Vi har även deltagit i Distriktets två medlemsmöten</w:t>
      </w:r>
      <w:r w:rsidR="007C4C3E">
        <w:rPr>
          <w:sz w:val="24"/>
          <w:szCs w:val="24"/>
        </w:rPr>
        <w:t xml:space="preserve"> och två resor varav vårens resa gick till Ma</w:t>
      </w:r>
      <w:r w:rsidR="003C044E">
        <w:rPr>
          <w:sz w:val="24"/>
          <w:szCs w:val="24"/>
        </w:rPr>
        <w:t>rin Museum i Karlskrona</w:t>
      </w:r>
      <w:r w:rsidR="00C931E4">
        <w:rPr>
          <w:sz w:val="24"/>
          <w:szCs w:val="24"/>
        </w:rPr>
        <w:t xml:space="preserve"> Och höstens till Huskvarna Museum och </w:t>
      </w:r>
      <w:proofErr w:type="spellStart"/>
      <w:r w:rsidR="005A6CF2">
        <w:rPr>
          <w:sz w:val="24"/>
          <w:szCs w:val="24"/>
        </w:rPr>
        <w:t>Rudenstams</w:t>
      </w:r>
      <w:proofErr w:type="spellEnd"/>
      <w:r w:rsidR="005A6CF2">
        <w:rPr>
          <w:sz w:val="24"/>
          <w:szCs w:val="24"/>
        </w:rPr>
        <w:t xml:space="preserve"> äppelodlingar i </w:t>
      </w:r>
      <w:proofErr w:type="spellStart"/>
      <w:r w:rsidR="005A6CF2">
        <w:rPr>
          <w:sz w:val="24"/>
          <w:szCs w:val="24"/>
        </w:rPr>
        <w:t>Gisebo</w:t>
      </w:r>
      <w:proofErr w:type="spellEnd"/>
      <w:r w:rsidR="005A6CF2">
        <w:rPr>
          <w:sz w:val="24"/>
          <w:szCs w:val="24"/>
        </w:rPr>
        <w:t>.</w:t>
      </w:r>
    </w:p>
    <w:p w14:paraId="0C71DBF8" w14:textId="0433907C" w:rsidR="00054825" w:rsidRDefault="00054825" w:rsidP="00830C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 har även varit med på distriktets årsmöte och julbord som i år hölls på Kök 11 i </w:t>
      </w:r>
      <w:proofErr w:type="spellStart"/>
      <w:r>
        <w:rPr>
          <w:sz w:val="24"/>
          <w:szCs w:val="24"/>
        </w:rPr>
        <w:t>Växsjö</w:t>
      </w:r>
      <w:proofErr w:type="spellEnd"/>
    </w:p>
    <w:p w14:paraId="007797FB" w14:textId="0B77847F" w:rsidR="00B03945" w:rsidRDefault="00B03945" w:rsidP="00830CD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Under året</w:t>
      </w:r>
      <w:r w:rsidR="001D0A70">
        <w:rPr>
          <w:sz w:val="28"/>
          <w:szCs w:val="28"/>
        </w:rPr>
        <w:t xml:space="preserve"> </w:t>
      </w:r>
    </w:p>
    <w:p w14:paraId="5BEEDA91" w14:textId="0B18EEC0" w:rsidR="00B03945" w:rsidRPr="00EC0DDE" w:rsidRDefault="004C338E" w:rsidP="00830CD6">
      <w:pPr>
        <w:jc w:val="both"/>
      </w:pPr>
      <w:r>
        <w:rPr>
          <w:sz w:val="24"/>
          <w:szCs w:val="24"/>
        </w:rPr>
        <w:t>Vid årets början var vi 7</w:t>
      </w:r>
      <w:r w:rsidR="007F0B85">
        <w:rPr>
          <w:sz w:val="24"/>
          <w:szCs w:val="24"/>
        </w:rPr>
        <w:t>1</w:t>
      </w:r>
      <w:r>
        <w:rPr>
          <w:sz w:val="24"/>
          <w:szCs w:val="24"/>
        </w:rPr>
        <w:t xml:space="preserve"> medlemmar och vid årets slut </w:t>
      </w:r>
      <w:r w:rsidR="00BB59A7">
        <w:rPr>
          <w:sz w:val="24"/>
          <w:szCs w:val="24"/>
        </w:rPr>
        <w:t>83 vilket är en ökning på 14</w:t>
      </w:r>
      <w:r w:rsidR="009C0ED1">
        <w:rPr>
          <w:sz w:val="24"/>
          <w:szCs w:val="24"/>
        </w:rPr>
        <w:t>,</w:t>
      </w:r>
      <w:r w:rsidR="00BB59A7">
        <w:rPr>
          <w:sz w:val="24"/>
          <w:szCs w:val="24"/>
        </w:rPr>
        <w:t xml:space="preserve">5 </w:t>
      </w:r>
      <w:r w:rsidR="007F0B85">
        <w:rPr>
          <w:sz w:val="24"/>
          <w:szCs w:val="24"/>
        </w:rPr>
        <w:t>%.</w:t>
      </w:r>
    </w:p>
    <w:p w14:paraId="1FCF8CFF" w14:textId="357F7C06" w:rsidR="007F0B85" w:rsidRDefault="007F0B85" w:rsidP="00830C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Vissa av dessa var </w:t>
      </w:r>
      <w:r w:rsidR="001D0A70">
        <w:rPr>
          <w:sz w:val="24"/>
          <w:szCs w:val="24"/>
        </w:rPr>
        <w:t>felregistrerade av förbundet</w:t>
      </w:r>
      <w:r w:rsidR="009C0ED1">
        <w:rPr>
          <w:sz w:val="24"/>
          <w:szCs w:val="24"/>
        </w:rPr>
        <w:t xml:space="preserve"> vilket </w:t>
      </w:r>
      <w:r w:rsidR="00441D9D">
        <w:rPr>
          <w:sz w:val="24"/>
          <w:szCs w:val="24"/>
        </w:rPr>
        <w:t>uppdagades under året och är nu rätt registrerade.</w:t>
      </w:r>
    </w:p>
    <w:p w14:paraId="27C475F2" w14:textId="4610C383" w:rsidR="00FE0932" w:rsidRDefault="003B0BBC" w:rsidP="00830CD6">
      <w:pPr>
        <w:jc w:val="both"/>
        <w:rPr>
          <w:sz w:val="24"/>
          <w:szCs w:val="24"/>
        </w:rPr>
      </w:pPr>
      <w:r>
        <w:rPr>
          <w:sz w:val="24"/>
          <w:szCs w:val="24"/>
        </w:rPr>
        <w:t>Under året har förening</w:t>
      </w:r>
      <w:r w:rsidR="00F371B7">
        <w:rPr>
          <w:sz w:val="24"/>
          <w:szCs w:val="24"/>
        </w:rPr>
        <w:t xml:space="preserve">en gjort ett plusresultat på </w:t>
      </w:r>
      <w:r w:rsidR="00757279">
        <w:rPr>
          <w:sz w:val="24"/>
          <w:szCs w:val="24"/>
        </w:rPr>
        <w:t>14 492 kr.</w:t>
      </w:r>
    </w:p>
    <w:p w14:paraId="27CF0D39" w14:textId="77777777" w:rsidR="00757279" w:rsidRDefault="00757279" w:rsidP="00830CD6">
      <w:pPr>
        <w:jc w:val="both"/>
        <w:rPr>
          <w:sz w:val="24"/>
          <w:szCs w:val="24"/>
        </w:rPr>
      </w:pPr>
    </w:p>
    <w:p w14:paraId="6D70F1FB" w14:textId="77777777" w:rsidR="00757279" w:rsidRDefault="00757279" w:rsidP="00830CD6">
      <w:pPr>
        <w:jc w:val="both"/>
        <w:rPr>
          <w:sz w:val="24"/>
          <w:szCs w:val="24"/>
        </w:rPr>
      </w:pPr>
    </w:p>
    <w:p w14:paraId="1C3942CE" w14:textId="5572C1FF" w:rsidR="00757279" w:rsidRDefault="00CE4E3D" w:rsidP="00830CD6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>
        <w:rPr>
          <w:sz w:val="24"/>
          <w:szCs w:val="24"/>
        </w:rPr>
        <w:tab/>
        <w:t>………………………</w:t>
      </w:r>
      <w:r>
        <w:rPr>
          <w:sz w:val="24"/>
          <w:szCs w:val="24"/>
        </w:rPr>
        <w:tab/>
        <w:t>,,,,,,,,,,,,,,,,,,,,,,,,,,,</w:t>
      </w:r>
    </w:p>
    <w:p w14:paraId="2593275E" w14:textId="19677F77" w:rsidR="00EC0DDE" w:rsidRDefault="0037308C" w:rsidP="00830CD6">
      <w:pPr>
        <w:jc w:val="both"/>
        <w:rPr>
          <w:sz w:val="24"/>
          <w:szCs w:val="24"/>
        </w:rPr>
      </w:pPr>
      <w:r>
        <w:rPr>
          <w:sz w:val="24"/>
          <w:szCs w:val="24"/>
        </w:rPr>
        <w:t>Urban Hansson</w:t>
      </w:r>
      <w:r>
        <w:rPr>
          <w:sz w:val="24"/>
          <w:szCs w:val="24"/>
        </w:rPr>
        <w:tab/>
        <w:t>Siw Berg</w:t>
      </w:r>
      <w:r w:rsidR="00052504">
        <w:rPr>
          <w:sz w:val="24"/>
          <w:szCs w:val="24"/>
        </w:rPr>
        <w:tab/>
      </w:r>
      <w:r w:rsidR="00052504">
        <w:rPr>
          <w:sz w:val="24"/>
          <w:szCs w:val="24"/>
        </w:rPr>
        <w:tab/>
      </w:r>
      <w:proofErr w:type="spellStart"/>
      <w:r w:rsidR="00052504">
        <w:rPr>
          <w:sz w:val="24"/>
          <w:szCs w:val="24"/>
        </w:rPr>
        <w:t>Ketie</w:t>
      </w:r>
      <w:proofErr w:type="spellEnd"/>
      <w:r w:rsidR="00052504">
        <w:rPr>
          <w:sz w:val="24"/>
          <w:szCs w:val="24"/>
        </w:rPr>
        <w:t xml:space="preserve"> </w:t>
      </w:r>
      <w:proofErr w:type="spellStart"/>
      <w:r w:rsidR="00052504">
        <w:rPr>
          <w:sz w:val="24"/>
          <w:szCs w:val="24"/>
        </w:rPr>
        <w:t>Rousk</w:t>
      </w:r>
      <w:proofErr w:type="spellEnd"/>
    </w:p>
    <w:p w14:paraId="1A04C9F6" w14:textId="278D2540" w:rsidR="00052504" w:rsidRDefault="006653F4" w:rsidP="00830CD6">
      <w:pPr>
        <w:jc w:val="both"/>
      </w:pPr>
      <w:r>
        <w:t>Ordförande</w:t>
      </w:r>
      <w:r>
        <w:tab/>
      </w:r>
      <w:r>
        <w:tab/>
        <w:t>Sekreterare</w:t>
      </w:r>
      <w:r>
        <w:tab/>
      </w:r>
      <w:r>
        <w:tab/>
        <w:t>Kassör</w:t>
      </w:r>
    </w:p>
    <w:p w14:paraId="34FE8400" w14:textId="77777777" w:rsidR="009A3766" w:rsidRDefault="009A3766" w:rsidP="00830CD6">
      <w:pPr>
        <w:jc w:val="both"/>
      </w:pPr>
    </w:p>
    <w:p w14:paraId="565782C7" w14:textId="77777777" w:rsidR="009A3766" w:rsidRDefault="009A3766" w:rsidP="00830CD6">
      <w:pPr>
        <w:jc w:val="both"/>
      </w:pPr>
    </w:p>
    <w:p w14:paraId="32B838CD" w14:textId="77777777" w:rsidR="009A3766" w:rsidRDefault="009A3766" w:rsidP="00830CD6">
      <w:pPr>
        <w:jc w:val="both"/>
      </w:pPr>
    </w:p>
    <w:p w14:paraId="0B78690D" w14:textId="34C112F4" w:rsidR="009A3766" w:rsidRDefault="009A3766" w:rsidP="00830CD6">
      <w:pPr>
        <w:jc w:val="both"/>
      </w:pPr>
      <w:r>
        <w:t>………………………</w:t>
      </w:r>
      <w:r>
        <w:tab/>
        <w:t>………………………..</w:t>
      </w:r>
    </w:p>
    <w:p w14:paraId="34769274" w14:textId="313B830E" w:rsidR="009F22D4" w:rsidRDefault="009F22D4" w:rsidP="00830CD6">
      <w:pPr>
        <w:jc w:val="both"/>
      </w:pPr>
      <w:r>
        <w:t>Willy Berg</w:t>
      </w:r>
      <w:r>
        <w:tab/>
      </w:r>
      <w:r>
        <w:tab/>
        <w:t>Anders Blom</w:t>
      </w:r>
    </w:p>
    <w:p w14:paraId="3D86A22A" w14:textId="123EC539" w:rsidR="0008294F" w:rsidRPr="00052504" w:rsidRDefault="0008294F" w:rsidP="00830CD6">
      <w:pPr>
        <w:jc w:val="both"/>
      </w:pPr>
      <w:r>
        <w:t>Ledamot</w:t>
      </w:r>
      <w:r>
        <w:tab/>
      </w:r>
      <w:r>
        <w:tab/>
      </w:r>
      <w:proofErr w:type="spellStart"/>
      <w:r>
        <w:t>Ledamot</w:t>
      </w:r>
      <w:proofErr w:type="spellEnd"/>
    </w:p>
    <w:p w14:paraId="12DB8DEA" w14:textId="77777777" w:rsidR="00830CD6" w:rsidRDefault="00830CD6" w:rsidP="00830CD6">
      <w:pPr>
        <w:jc w:val="both"/>
        <w:rPr>
          <w:sz w:val="24"/>
          <w:szCs w:val="24"/>
        </w:rPr>
      </w:pPr>
    </w:p>
    <w:p w14:paraId="1994DAB3" w14:textId="77777777" w:rsidR="00927110" w:rsidRPr="00830CD6" w:rsidRDefault="00927110" w:rsidP="00830CD6">
      <w:pPr>
        <w:jc w:val="both"/>
        <w:rPr>
          <w:sz w:val="24"/>
          <w:szCs w:val="24"/>
        </w:rPr>
      </w:pPr>
    </w:p>
    <w:sectPr w:rsidR="00927110" w:rsidRPr="00830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102FC"/>
    <w:multiLevelType w:val="hybridMultilevel"/>
    <w:tmpl w:val="FF389428"/>
    <w:lvl w:ilvl="0" w:tplc="2E98C9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E705C0"/>
    <w:multiLevelType w:val="hybridMultilevel"/>
    <w:tmpl w:val="9C60A3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34C01"/>
    <w:multiLevelType w:val="hybridMultilevel"/>
    <w:tmpl w:val="ECA2C4C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72E64"/>
    <w:multiLevelType w:val="hybridMultilevel"/>
    <w:tmpl w:val="0BE490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14218"/>
    <w:multiLevelType w:val="hybridMultilevel"/>
    <w:tmpl w:val="BBF679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618947">
    <w:abstractNumId w:val="3"/>
  </w:num>
  <w:num w:numId="2" w16cid:durableId="704713766">
    <w:abstractNumId w:val="0"/>
  </w:num>
  <w:num w:numId="3" w16cid:durableId="941112175">
    <w:abstractNumId w:val="2"/>
  </w:num>
  <w:num w:numId="4" w16cid:durableId="125514223">
    <w:abstractNumId w:val="1"/>
  </w:num>
  <w:num w:numId="5" w16cid:durableId="365183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48"/>
    <w:rsid w:val="00014F34"/>
    <w:rsid w:val="0003521E"/>
    <w:rsid w:val="00045511"/>
    <w:rsid w:val="00052504"/>
    <w:rsid w:val="000529E6"/>
    <w:rsid w:val="00054825"/>
    <w:rsid w:val="00054B12"/>
    <w:rsid w:val="00062C4E"/>
    <w:rsid w:val="0008133E"/>
    <w:rsid w:val="0008294F"/>
    <w:rsid w:val="000B1ECE"/>
    <w:rsid w:val="0013042D"/>
    <w:rsid w:val="00167BBA"/>
    <w:rsid w:val="001855E7"/>
    <w:rsid w:val="001947FA"/>
    <w:rsid w:val="00197747"/>
    <w:rsid w:val="001A7BF5"/>
    <w:rsid w:val="001D0A70"/>
    <w:rsid w:val="002010EB"/>
    <w:rsid w:val="00255613"/>
    <w:rsid w:val="002716F0"/>
    <w:rsid w:val="00285549"/>
    <w:rsid w:val="002B4B2F"/>
    <w:rsid w:val="002E64CF"/>
    <w:rsid w:val="002F41E6"/>
    <w:rsid w:val="002F4EBD"/>
    <w:rsid w:val="00312FB8"/>
    <w:rsid w:val="00333690"/>
    <w:rsid w:val="003341CF"/>
    <w:rsid w:val="00334799"/>
    <w:rsid w:val="00350D95"/>
    <w:rsid w:val="0037308C"/>
    <w:rsid w:val="003B0BBC"/>
    <w:rsid w:val="003C044E"/>
    <w:rsid w:val="003D25DF"/>
    <w:rsid w:val="003D6BC4"/>
    <w:rsid w:val="00431B1A"/>
    <w:rsid w:val="00441D9D"/>
    <w:rsid w:val="00485D15"/>
    <w:rsid w:val="00492A1F"/>
    <w:rsid w:val="00494399"/>
    <w:rsid w:val="004B0242"/>
    <w:rsid w:val="004B7268"/>
    <w:rsid w:val="004C338E"/>
    <w:rsid w:val="004E180C"/>
    <w:rsid w:val="004E4DB6"/>
    <w:rsid w:val="004F47E4"/>
    <w:rsid w:val="00507369"/>
    <w:rsid w:val="00542B97"/>
    <w:rsid w:val="005451E2"/>
    <w:rsid w:val="00572248"/>
    <w:rsid w:val="00580ED1"/>
    <w:rsid w:val="005A6CF2"/>
    <w:rsid w:val="005F30E0"/>
    <w:rsid w:val="0064091B"/>
    <w:rsid w:val="006653F4"/>
    <w:rsid w:val="00684899"/>
    <w:rsid w:val="0069028B"/>
    <w:rsid w:val="006945F1"/>
    <w:rsid w:val="00697EE1"/>
    <w:rsid w:val="006B44FB"/>
    <w:rsid w:val="006B5628"/>
    <w:rsid w:val="006B566E"/>
    <w:rsid w:val="006D3DBC"/>
    <w:rsid w:val="006E748D"/>
    <w:rsid w:val="007033E2"/>
    <w:rsid w:val="00706FC7"/>
    <w:rsid w:val="00730642"/>
    <w:rsid w:val="00751B68"/>
    <w:rsid w:val="00757279"/>
    <w:rsid w:val="007B134C"/>
    <w:rsid w:val="007C4C3E"/>
    <w:rsid w:val="007D1AC8"/>
    <w:rsid w:val="007E3678"/>
    <w:rsid w:val="007F0B85"/>
    <w:rsid w:val="00801E2C"/>
    <w:rsid w:val="00803A13"/>
    <w:rsid w:val="00823033"/>
    <w:rsid w:val="00830CD6"/>
    <w:rsid w:val="00841EAA"/>
    <w:rsid w:val="008574AF"/>
    <w:rsid w:val="00860828"/>
    <w:rsid w:val="008818B4"/>
    <w:rsid w:val="008A4F1B"/>
    <w:rsid w:val="008C132E"/>
    <w:rsid w:val="008D1F55"/>
    <w:rsid w:val="008D27B2"/>
    <w:rsid w:val="008E457B"/>
    <w:rsid w:val="0090646E"/>
    <w:rsid w:val="00927110"/>
    <w:rsid w:val="009808B9"/>
    <w:rsid w:val="0098761A"/>
    <w:rsid w:val="009A3766"/>
    <w:rsid w:val="009A4528"/>
    <w:rsid w:val="009B1645"/>
    <w:rsid w:val="009B56DB"/>
    <w:rsid w:val="009B665F"/>
    <w:rsid w:val="009C0ED1"/>
    <w:rsid w:val="009C303B"/>
    <w:rsid w:val="009C5DB8"/>
    <w:rsid w:val="009E1FB3"/>
    <w:rsid w:val="009E5235"/>
    <w:rsid w:val="009F22D4"/>
    <w:rsid w:val="00A05AE3"/>
    <w:rsid w:val="00A231CE"/>
    <w:rsid w:val="00A51C47"/>
    <w:rsid w:val="00A53548"/>
    <w:rsid w:val="00A623D4"/>
    <w:rsid w:val="00A71224"/>
    <w:rsid w:val="00AB303F"/>
    <w:rsid w:val="00AB5366"/>
    <w:rsid w:val="00B02B11"/>
    <w:rsid w:val="00B03945"/>
    <w:rsid w:val="00B116D5"/>
    <w:rsid w:val="00B2141F"/>
    <w:rsid w:val="00B2349B"/>
    <w:rsid w:val="00B248E3"/>
    <w:rsid w:val="00B26C1D"/>
    <w:rsid w:val="00B91AE0"/>
    <w:rsid w:val="00B95888"/>
    <w:rsid w:val="00BB39EF"/>
    <w:rsid w:val="00BB59A7"/>
    <w:rsid w:val="00BC58FB"/>
    <w:rsid w:val="00BF6BD5"/>
    <w:rsid w:val="00C13077"/>
    <w:rsid w:val="00C54198"/>
    <w:rsid w:val="00C63BDA"/>
    <w:rsid w:val="00C85191"/>
    <w:rsid w:val="00C87D58"/>
    <w:rsid w:val="00C931E4"/>
    <w:rsid w:val="00C95DFB"/>
    <w:rsid w:val="00CB0619"/>
    <w:rsid w:val="00CC49C5"/>
    <w:rsid w:val="00CC5060"/>
    <w:rsid w:val="00CE2A2C"/>
    <w:rsid w:val="00CE4E3D"/>
    <w:rsid w:val="00D03131"/>
    <w:rsid w:val="00D30ED8"/>
    <w:rsid w:val="00D9191E"/>
    <w:rsid w:val="00D93150"/>
    <w:rsid w:val="00DC1A8A"/>
    <w:rsid w:val="00E23ABD"/>
    <w:rsid w:val="00E30548"/>
    <w:rsid w:val="00E42280"/>
    <w:rsid w:val="00E55BB5"/>
    <w:rsid w:val="00E913FC"/>
    <w:rsid w:val="00EA4DB3"/>
    <w:rsid w:val="00EB0DA2"/>
    <w:rsid w:val="00EC0DDE"/>
    <w:rsid w:val="00ED15B9"/>
    <w:rsid w:val="00ED2C31"/>
    <w:rsid w:val="00F12328"/>
    <w:rsid w:val="00F371B7"/>
    <w:rsid w:val="00F46D3B"/>
    <w:rsid w:val="00F51885"/>
    <w:rsid w:val="00F56390"/>
    <w:rsid w:val="00F64861"/>
    <w:rsid w:val="00FA69F4"/>
    <w:rsid w:val="00FB7303"/>
    <w:rsid w:val="00FC0D3C"/>
    <w:rsid w:val="00FC6151"/>
    <w:rsid w:val="00FD2AB3"/>
    <w:rsid w:val="00FD3083"/>
    <w:rsid w:val="00FE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165E"/>
  <w15:chartTrackingRefBased/>
  <w15:docId w15:val="{EA8AECE2-C823-47E3-BEC6-2DB73385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30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30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30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30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30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30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30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30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30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0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E30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30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3054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3054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305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305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305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305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30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30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30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30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0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305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3054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3054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30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3054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3054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D3DB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D3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Hansson</dc:creator>
  <cp:keywords/>
  <dc:description/>
  <cp:lastModifiedBy>Urban Hansson</cp:lastModifiedBy>
  <cp:revision>2</cp:revision>
  <cp:lastPrinted>2026-02-05T11:32:00Z</cp:lastPrinted>
  <dcterms:created xsi:type="dcterms:W3CDTF">2026-02-05T11:34:00Z</dcterms:created>
  <dcterms:modified xsi:type="dcterms:W3CDTF">2026-02-05T11:34:00Z</dcterms:modified>
</cp:coreProperties>
</file>