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A92" w14:textId="77777777" w:rsidR="00EB1642" w:rsidRDefault="00EB1642">
      <w:r w:rsidRPr="00EB1642">
        <w:rPr>
          <w:noProof/>
        </w:rPr>
        <w:drawing>
          <wp:inline distT="0" distB="0" distL="0" distR="0" wp14:anchorId="1C2537E1" wp14:editId="5ADD6490">
            <wp:extent cx="1743075" cy="7334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EFA9" w14:textId="0C36A28A" w:rsidR="00EB1642" w:rsidRPr="00EB1642" w:rsidRDefault="00EB1642">
      <w:pPr>
        <w:rPr>
          <w:b/>
          <w:bCs/>
          <w:sz w:val="32"/>
          <w:szCs w:val="32"/>
        </w:rPr>
      </w:pPr>
      <w:r w:rsidRPr="00EB1642">
        <w:rPr>
          <w:b/>
          <w:bCs/>
          <w:sz w:val="32"/>
          <w:szCs w:val="32"/>
        </w:rPr>
        <w:t>Verksamhetsberättelse 202</w:t>
      </w:r>
      <w:r w:rsidR="00555E98">
        <w:rPr>
          <w:b/>
          <w:bCs/>
          <w:sz w:val="32"/>
          <w:szCs w:val="32"/>
        </w:rPr>
        <w:t>5</w:t>
      </w:r>
    </w:p>
    <w:p w14:paraId="3B95D7DA" w14:textId="77777777" w:rsidR="00EB1642" w:rsidRPr="00EB1642" w:rsidRDefault="00EB1642">
      <w:pPr>
        <w:rPr>
          <w:b/>
          <w:bCs/>
          <w:sz w:val="28"/>
          <w:szCs w:val="28"/>
        </w:rPr>
      </w:pPr>
      <w:r w:rsidRPr="00EB1642">
        <w:rPr>
          <w:b/>
          <w:bCs/>
          <w:sz w:val="28"/>
          <w:szCs w:val="28"/>
        </w:rPr>
        <w:t>Länsföreningen Parkinson Kronoberg</w:t>
      </w:r>
    </w:p>
    <w:p w14:paraId="7E868C2A" w14:textId="654DC637" w:rsidR="00EB1642" w:rsidRDefault="00EB1642">
      <w:pPr>
        <w:rPr>
          <w:sz w:val="28"/>
          <w:szCs w:val="28"/>
        </w:rPr>
      </w:pPr>
      <w:r>
        <w:rPr>
          <w:sz w:val="28"/>
          <w:szCs w:val="28"/>
        </w:rPr>
        <w:t>Verksamhetsåret 202</w:t>
      </w:r>
      <w:r w:rsidR="00555E98">
        <w:rPr>
          <w:sz w:val="28"/>
          <w:szCs w:val="28"/>
        </w:rPr>
        <w:t>5</w:t>
      </w:r>
      <w:r>
        <w:rPr>
          <w:sz w:val="28"/>
          <w:szCs w:val="28"/>
        </w:rPr>
        <w:t>-01-</w:t>
      </w:r>
      <w:r w:rsidR="00D10EE3">
        <w:rPr>
          <w:sz w:val="28"/>
          <w:szCs w:val="28"/>
        </w:rPr>
        <w:t>01 - 2025</w:t>
      </w:r>
      <w:r w:rsidR="009D27DF">
        <w:rPr>
          <w:sz w:val="28"/>
          <w:szCs w:val="28"/>
        </w:rPr>
        <w:t>-1</w:t>
      </w:r>
      <w:r>
        <w:rPr>
          <w:sz w:val="28"/>
          <w:szCs w:val="28"/>
        </w:rPr>
        <w:t>2-31</w:t>
      </w:r>
    </w:p>
    <w:p w14:paraId="0ABC3134" w14:textId="77777777" w:rsidR="00EB1642" w:rsidRDefault="00EB1642">
      <w:pPr>
        <w:rPr>
          <w:b/>
          <w:bCs/>
          <w:sz w:val="28"/>
          <w:szCs w:val="28"/>
        </w:rPr>
      </w:pPr>
      <w:r w:rsidRPr="00EB1642">
        <w:rPr>
          <w:b/>
          <w:bCs/>
          <w:sz w:val="28"/>
          <w:szCs w:val="28"/>
        </w:rPr>
        <w:t>Styrelsen</w:t>
      </w:r>
    </w:p>
    <w:p w14:paraId="70B85ACD" w14:textId="77777777" w:rsidR="00EB1642" w:rsidRDefault="00EB1642">
      <w:pPr>
        <w:rPr>
          <w:sz w:val="28"/>
          <w:szCs w:val="28"/>
        </w:rPr>
      </w:pPr>
      <w:r w:rsidRPr="00EB1642">
        <w:rPr>
          <w:sz w:val="28"/>
          <w:szCs w:val="28"/>
        </w:rPr>
        <w:t xml:space="preserve">Styrelsen har bestått av </w:t>
      </w:r>
    </w:p>
    <w:p w14:paraId="6B804C2D" w14:textId="0F696C92" w:rsidR="00EB1642" w:rsidRDefault="00EB1642" w:rsidP="00EB1642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Ordförande </w:t>
      </w:r>
      <w:r w:rsidR="008E0816">
        <w:rPr>
          <w:sz w:val="28"/>
          <w:szCs w:val="28"/>
        </w:rPr>
        <w:t>Urban Hansson</w:t>
      </w:r>
    </w:p>
    <w:p w14:paraId="7B35E997" w14:textId="791CBA03" w:rsidR="005F6EA1" w:rsidRDefault="005F6EA1" w:rsidP="00EB1642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Vice ordförande Karin </w:t>
      </w:r>
      <w:r w:rsidR="00923E4A">
        <w:rPr>
          <w:sz w:val="28"/>
          <w:szCs w:val="28"/>
        </w:rPr>
        <w:t>Lantz</w:t>
      </w:r>
    </w:p>
    <w:p w14:paraId="33F75528" w14:textId="77777777" w:rsidR="00EB1642" w:rsidRDefault="00EB1642" w:rsidP="00EB1642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Kassör Stefan Gabrielsson</w:t>
      </w:r>
    </w:p>
    <w:p w14:paraId="328AAE48" w14:textId="7F522592" w:rsidR="00EB1642" w:rsidRDefault="00923E4A" w:rsidP="00EB1642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Sekreterare Anna-Karin Lund</w:t>
      </w:r>
      <w:r w:rsidR="00FA6FFE">
        <w:rPr>
          <w:sz w:val="28"/>
          <w:szCs w:val="28"/>
        </w:rPr>
        <w:t>qvist</w:t>
      </w:r>
    </w:p>
    <w:p w14:paraId="0D4CD654" w14:textId="4FE0AD47" w:rsidR="00EB1642" w:rsidRDefault="00EB1642" w:rsidP="00EB1642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Ledamot </w:t>
      </w:r>
      <w:r w:rsidR="00803C94">
        <w:rPr>
          <w:sz w:val="28"/>
          <w:szCs w:val="28"/>
        </w:rPr>
        <w:t>Anders Blom</w:t>
      </w:r>
    </w:p>
    <w:p w14:paraId="1F43C714" w14:textId="55B3EFDA" w:rsidR="00874EBB" w:rsidRDefault="00741F05" w:rsidP="00803C94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Ledamot </w:t>
      </w:r>
      <w:r w:rsidR="00FA6FFE">
        <w:rPr>
          <w:sz w:val="28"/>
          <w:szCs w:val="28"/>
        </w:rPr>
        <w:t>Anders Bengtsson</w:t>
      </w:r>
    </w:p>
    <w:p w14:paraId="307392E8" w14:textId="77777777" w:rsidR="00DB037B" w:rsidRPr="00DB037B" w:rsidRDefault="00DB037B" w:rsidP="00803C94">
      <w:pPr>
        <w:pStyle w:val="Liststycke"/>
        <w:numPr>
          <w:ilvl w:val="0"/>
          <w:numId w:val="3"/>
        </w:numPr>
        <w:rPr>
          <w:sz w:val="28"/>
          <w:szCs w:val="28"/>
        </w:rPr>
      </w:pPr>
    </w:p>
    <w:p w14:paraId="4FF5BA94" w14:textId="7D341A23" w:rsidR="00AE1128" w:rsidRDefault="00AE1128" w:rsidP="00AE1128">
      <w:pPr>
        <w:rPr>
          <w:sz w:val="28"/>
          <w:szCs w:val="28"/>
        </w:rPr>
      </w:pPr>
      <w:r w:rsidRPr="00AE1128">
        <w:rPr>
          <w:sz w:val="28"/>
          <w:szCs w:val="28"/>
        </w:rPr>
        <w:t xml:space="preserve">Styrelsen hade </w:t>
      </w:r>
      <w:r w:rsidR="00DB037B">
        <w:rPr>
          <w:sz w:val="28"/>
          <w:szCs w:val="28"/>
        </w:rPr>
        <w:t>11</w:t>
      </w:r>
      <w:r w:rsidRPr="00AE1128">
        <w:rPr>
          <w:sz w:val="28"/>
          <w:szCs w:val="28"/>
        </w:rPr>
        <w:t>sammanträden under året</w:t>
      </w:r>
    </w:p>
    <w:p w14:paraId="2103A718" w14:textId="77777777" w:rsidR="00AE1128" w:rsidRDefault="00AE1128" w:rsidP="00AE1128">
      <w:pPr>
        <w:rPr>
          <w:b/>
          <w:bCs/>
          <w:sz w:val="28"/>
          <w:szCs w:val="28"/>
        </w:rPr>
      </w:pPr>
      <w:r w:rsidRPr="00AE1128">
        <w:rPr>
          <w:b/>
          <w:bCs/>
          <w:sz w:val="28"/>
          <w:szCs w:val="28"/>
        </w:rPr>
        <w:t>Övriga förtroendeposter</w:t>
      </w:r>
    </w:p>
    <w:p w14:paraId="242E09B4" w14:textId="50E356DB" w:rsidR="00AE1128" w:rsidRDefault="00AE1128" w:rsidP="00AE1128">
      <w:pPr>
        <w:rPr>
          <w:sz w:val="28"/>
          <w:szCs w:val="28"/>
        </w:rPr>
      </w:pPr>
      <w:r w:rsidRPr="00AE1128">
        <w:rPr>
          <w:sz w:val="28"/>
          <w:szCs w:val="28"/>
        </w:rPr>
        <w:t xml:space="preserve">Valberedningen har bestått </w:t>
      </w:r>
      <w:r w:rsidR="008C7467" w:rsidRPr="00AE1128">
        <w:rPr>
          <w:sz w:val="28"/>
          <w:szCs w:val="28"/>
        </w:rPr>
        <w:t>av:</w:t>
      </w:r>
    </w:p>
    <w:p w14:paraId="15370AE5" w14:textId="77777777" w:rsidR="00AE1128" w:rsidRDefault="00AE1128" w:rsidP="00AE1128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AE1128">
        <w:rPr>
          <w:sz w:val="28"/>
          <w:szCs w:val="28"/>
        </w:rPr>
        <w:t>Inga-Lena Johansson</w:t>
      </w:r>
    </w:p>
    <w:p w14:paraId="7BA9B81F" w14:textId="77777777" w:rsidR="00AE1128" w:rsidRDefault="00AE1128" w:rsidP="00AE1128">
      <w:pPr>
        <w:rPr>
          <w:sz w:val="28"/>
          <w:szCs w:val="28"/>
        </w:rPr>
      </w:pPr>
      <w:r>
        <w:rPr>
          <w:sz w:val="28"/>
          <w:szCs w:val="28"/>
        </w:rPr>
        <w:t>Revisorer</w:t>
      </w:r>
    </w:p>
    <w:p w14:paraId="390981A9" w14:textId="77777777" w:rsidR="00AE1128" w:rsidRDefault="00AE1128" w:rsidP="00AE1128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Gunilla Hansson</w:t>
      </w:r>
    </w:p>
    <w:p w14:paraId="3CC008BC" w14:textId="0FEBD5E2" w:rsidR="00AE1128" w:rsidRDefault="00C14B36" w:rsidP="00AE1128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Ingrid-Cajsa </w:t>
      </w:r>
      <w:proofErr w:type="spellStart"/>
      <w:r w:rsidR="00310470">
        <w:rPr>
          <w:sz w:val="28"/>
          <w:szCs w:val="28"/>
        </w:rPr>
        <w:t>Vrigbom</w:t>
      </w:r>
      <w:proofErr w:type="spellEnd"/>
    </w:p>
    <w:p w14:paraId="0B90E674" w14:textId="77777777" w:rsidR="0028695B" w:rsidRDefault="0028695B" w:rsidP="0028695B">
      <w:pPr>
        <w:pStyle w:val="Liststycke"/>
        <w:rPr>
          <w:sz w:val="28"/>
          <w:szCs w:val="28"/>
        </w:rPr>
      </w:pPr>
    </w:p>
    <w:p w14:paraId="17075BF3" w14:textId="7909911D" w:rsidR="0028695B" w:rsidRDefault="0028695B" w:rsidP="0028695B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Representant </w:t>
      </w:r>
      <w:r w:rsidR="001D1F98">
        <w:rPr>
          <w:sz w:val="28"/>
          <w:szCs w:val="28"/>
        </w:rPr>
        <w:t>Yngre Parkinson</w:t>
      </w:r>
    </w:p>
    <w:p w14:paraId="48A91157" w14:textId="1B9FEA36" w:rsidR="001D1F98" w:rsidRPr="00412976" w:rsidRDefault="00341013" w:rsidP="0041297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1F98" w:rsidRPr="00412976">
        <w:rPr>
          <w:sz w:val="28"/>
          <w:szCs w:val="28"/>
        </w:rPr>
        <w:t>Urban Hansson</w:t>
      </w:r>
    </w:p>
    <w:p w14:paraId="2E1BF40F" w14:textId="77777777" w:rsidR="002C0B64" w:rsidRDefault="00AE1128" w:rsidP="00AE1128">
      <w:pPr>
        <w:rPr>
          <w:b/>
          <w:bCs/>
          <w:sz w:val="28"/>
          <w:szCs w:val="28"/>
        </w:rPr>
      </w:pPr>
      <w:r w:rsidRPr="00AE1128">
        <w:rPr>
          <w:b/>
          <w:bCs/>
          <w:sz w:val="28"/>
          <w:szCs w:val="28"/>
        </w:rPr>
        <w:t>Viktiga händelser under året</w:t>
      </w:r>
    </w:p>
    <w:p w14:paraId="6299D080" w14:textId="657901A3" w:rsidR="00C72525" w:rsidRPr="00412100" w:rsidRDefault="00C72525" w:rsidP="00AE1128">
      <w:pPr>
        <w:rPr>
          <w:sz w:val="28"/>
          <w:szCs w:val="28"/>
        </w:rPr>
      </w:pPr>
      <w:r w:rsidRPr="00412100">
        <w:rPr>
          <w:sz w:val="28"/>
          <w:szCs w:val="28"/>
        </w:rPr>
        <w:t>Vi har</w:t>
      </w:r>
      <w:r w:rsidR="00412100" w:rsidRPr="00412100">
        <w:rPr>
          <w:sz w:val="28"/>
          <w:szCs w:val="28"/>
        </w:rPr>
        <w:t xml:space="preserve"> </w:t>
      </w:r>
      <w:r w:rsidRPr="00412100">
        <w:rPr>
          <w:sz w:val="28"/>
          <w:szCs w:val="28"/>
        </w:rPr>
        <w:t>som vanligt</w:t>
      </w:r>
      <w:r w:rsidR="00412100">
        <w:rPr>
          <w:sz w:val="28"/>
          <w:szCs w:val="28"/>
        </w:rPr>
        <w:t xml:space="preserve"> under å</w:t>
      </w:r>
      <w:r w:rsidR="0071790F">
        <w:rPr>
          <w:sz w:val="28"/>
          <w:szCs w:val="28"/>
        </w:rPr>
        <w:t>r</w:t>
      </w:r>
      <w:r w:rsidR="00412100">
        <w:rPr>
          <w:sz w:val="28"/>
          <w:szCs w:val="28"/>
        </w:rPr>
        <w:t>et ha</w:t>
      </w:r>
      <w:r w:rsidR="00310470">
        <w:rPr>
          <w:sz w:val="28"/>
          <w:szCs w:val="28"/>
        </w:rPr>
        <w:t>f</w:t>
      </w:r>
      <w:r w:rsidR="00412100">
        <w:rPr>
          <w:sz w:val="28"/>
          <w:szCs w:val="28"/>
        </w:rPr>
        <w:t xml:space="preserve">t två medlemsmöten och </w:t>
      </w:r>
      <w:r w:rsidR="0071790F">
        <w:rPr>
          <w:sz w:val="28"/>
          <w:szCs w:val="28"/>
        </w:rPr>
        <w:t>två uppskattade resor samt ett välbesökt julbord</w:t>
      </w:r>
    </w:p>
    <w:p w14:paraId="18C59766" w14:textId="77777777" w:rsidR="0071790F" w:rsidRDefault="0071790F" w:rsidP="00AE1128">
      <w:pPr>
        <w:rPr>
          <w:b/>
          <w:bCs/>
          <w:sz w:val="28"/>
          <w:szCs w:val="28"/>
        </w:rPr>
      </w:pPr>
    </w:p>
    <w:p w14:paraId="08732C47" w14:textId="4B18FD98" w:rsidR="00260673" w:rsidRDefault="00260673" w:rsidP="00AE1128">
      <w:pPr>
        <w:rPr>
          <w:b/>
          <w:bCs/>
          <w:sz w:val="28"/>
          <w:szCs w:val="28"/>
        </w:rPr>
      </w:pPr>
      <w:r w:rsidRPr="00260673">
        <w:rPr>
          <w:b/>
          <w:bCs/>
          <w:sz w:val="28"/>
          <w:szCs w:val="28"/>
        </w:rPr>
        <w:lastRenderedPageBreak/>
        <w:t>Verksamheten i siffror</w:t>
      </w:r>
    </w:p>
    <w:p w14:paraId="457645B5" w14:textId="49D088DC" w:rsidR="00260673" w:rsidRPr="00260673" w:rsidRDefault="00260673" w:rsidP="00AE1128">
      <w:pPr>
        <w:rPr>
          <w:sz w:val="28"/>
          <w:szCs w:val="28"/>
        </w:rPr>
      </w:pPr>
      <w:r w:rsidRPr="00260673">
        <w:rPr>
          <w:sz w:val="28"/>
          <w:szCs w:val="28"/>
        </w:rPr>
        <w:t>Under året</w:t>
      </w:r>
      <w:r w:rsidR="000B1207">
        <w:rPr>
          <w:sz w:val="28"/>
          <w:szCs w:val="28"/>
        </w:rPr>
        <w:t>:</w:t>
      </w:r>
    </w:p>
    <w:p w14:paraId="655D0725" w14:textId="177C4EB7" w:rsidR="00260673" w:rsidRDefault="00314742" w:rsidP="00260673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Vid året</w:t>
      </w:r>
      <w:r w:rsidR="0029183B">
        <w:rPr>
          <w:sz w:val="28"/>
          <w:szCs w:val="28"/>
        </w:rPr>
        <w:t xml:space="preserve">s början var vi 222 medlemmar och vid slutet </w:t>
      </w:r>
      <w:r w:rsidR="00014565">
        <w:rPr>
          <w:sz w:val="28"/>
          <w:szCs w:val="28"/>
        </w:rPr>
        <w:t xml:space="preserve">241 medlemmar vilket betyder att vi ökat med </w:t>
      </w:r>
      <w:r w:rsidR="009F2E1B">
        <w:rPr>
          <w:sz w:val="28"/>
          <w:szCs w:val="28"/>
        </w:rPr>
        <w:t>8,6 % vilket gr att vi är de</w:t>
      </w:r>
      <w:r w:rsidR="0049346A">
        <w:rPr>
          <w:sz w:val="28"/>
          <w:szCs w:val="28"/>
        </w:rPr>
        <w:t>t län som ökat med tredje högsta procentuella ökningen</w:t>
      </w:r>
      <w:r w:rsidR="006338AE">
        <w:rPr>
          <w:sz w:val="28"/>
          <w:szCs w:val="28"/>
        </w:rPr>
        <w:t>,</w:t>
      </w:r>
    </w:p>
    <w:p w14:paraId="4B556043" w14:textId="02D5F64C" w:rsidR="006338AE" w:rsidRDefault="005E580E" w:rsidP="00260673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Riksförbundet ökade med </w:t>
      </w:r>
      <w:r w:rsidR="001D5DFB">
        <w:rPr>
          <w:sz w:val="28"/>
          <w:szCs w:val="28"/>
        </w:rPr>
        <w:t xml:space="preserve">171 (1,9%) och gick från </w:t>
      </w:r>
      <w:r w:rsidR="00FD10FF">
        <w:rPr>
          <w:sz w:val="28"/>
          <w:szCs w:val="28"/>
        </w:rPr>
        <w:t xml:space="preserve">8914 medlemmar till </w:t>
      </w:r>
      <w:r w:rsidR="008437C5">
        <w:rPr>
          <w:sz w:val="28"/>
          <w:szCs w:val="28"/>
        </w:rPr>
        <w:t>9085.</w:t>
      </w:r>
    </w:p>
    <w:p w14:paraId="2B750F40" w14:textId="6D1EBD63" w:rsidR="00BB0428" w:rsidRDefault="0034112A" w:rsidP="0034112A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Under året gjorde vi</w:t>
      </w:r>
      <w:r w:rsidR="001B5ABF">
        <w:rPr>
          <w:sz w:val="28"/>
          <w:szCs w:val="28"/>
        </w:rPr>
        <w:t xml:space="preserve"> en </w:t>
      </w:r>
      <w:r w:rsidR="005B01EF">
        <w:rPr>
          <w:sz w:val="28"/>
          <w:szCs w:val="28"/>
        </w:rPr>
        <w:t>förlust på 44 583 kr men vi räknar med att gå med vi</w:t>
      </w:r>
      <w:r w:rsidR="003C59B4">
        <w:rPr>
          <w:sz w:val="28"/>
          <w:szCs w:val="28"/>
        </w:rPr>
        <w:t>nst under 2026.</w:t>
      </w:r>
    </w:p>
    <w:p w14:paraId="1FF684DF" w14:textId="77777777" w:rsidR="001B5ABF" w:rsidRDefault="001B5ABF" w:rsidP="001B5ABF">
      <w:pPr>
        <w:rPr>
          <w:sz w:val="28"/>
          <w:szCs w:val="28"/>
        </w:rPr>
      </w:pPr>
    </w:p>
    <w:p w14:paraId="321A6FD2" w14:textId="77777777" w:rsidR="001B5ABF" w:rsidRDefault="001B5ABF" w:rsidP="001B5ABF">
      <w:pPr>
        <w:rPr>
          <w:sz w:val="28"/>
          <w:szCs w:val="28"/>
        </w:rPr>
      </w:pPr>
    </w:p>
    <w:p w14:paraId="36C17A8E" w14:textId="77777777" w:rsidR="001B5ABF" w:rsidRDefault="001B5ABF" w:rsidP="001B5ABF">
      <w:pPr>
        <w:rPr>
          <w:sz w:val="28"/>
          <w:szCs w:val="28"/>
        </w:rPr>
      </w:pPr>
    </w:p>
    <w:p w14:paraId="5F4D71D5" w14:textId="77777777" w:rsidR="001B5ABF" w:rsidRDefault="001B5ABF" w:rsidP="001B5ABF">
      <w:pPr>
        <w:rPr>
          <w:sz w:val="28"/>
          <w:szCs w:val="28"/>
        </w:rPr>
      </w:pPr>
    </w:p>
    <w:p w14:paraId="71DC7CF7" w14:textId="77777777" w:rsidR="001B5ABF" w:rsidRDefault="001B5ABF" w:rsidP="001B5ABF">
      <w:pPr>
        <w:rPr>
          <w:sz w:val="28"/>
          <w:szCs w:val="28"/>
        </w:rPr>
      </w:pPr>
    </w:p>
    <w:p w14:paraId="19C1FDA5" w14:textId="77777777" w:rsidR="001B5ABF" w:rsidRPr="001B5ABF" w:rsidRDefault="001B5ABF" w:rsidP="001B5ABF">
      <w:pPr>
        <w:rPr>
          <w:sz w:val="28"/>
          <w:szCs w:val="28"/>
        </w:rPr>
      </w:pPr>
    </w:p>
    <w:p w14:paraId="44D6C73E" w14:textId="77777777" w:rsidR="003041A9" w:rsidRPr="003041A9" w:rsidRDefault="003041A9" w:rsidP="003041A9">
      <w:pPr>
        <w:rPr>
          <w:sz w:val="28"/>
          <w:szCs w:val="28"/>
        </w:rPr>
      </w:pPr>
      <w:r>
        <w:rPr>
          <w:sz w:val="28"/>
          <w:szCs w:val="28"/>
        </w:rPr>
        <w:t>…………………………..           ……………………….        …………………………</w:t>
      </w:r>
    </w:p>
    <w:p w14:paraId="7EA669D0" w14:textId="4DFD0A7E" w:rsidR="00970020" w:rsidRDefault="00970020" w:rsidP="00970020">
      <w:pPr>
        <w:rPr>
          <w:sz w:val="28"/>
          <w:szCs w:val="28"/>
        </w:rPr>
      </w:pPr>
      <w:r>
        <w:rPr>
          <w:sz w:val="28"/>
          <w:szCs w:val="28"/>
        </w:rPr>
        <w:t>Ordförande</w:t>
      </w:r>
      <w:r>
        <w:rPr>
          <w:sz w:val="28"/>
          <w:szCs w:val="28"/>
        </w:rPr>
        <w:tab/>
        <w:t xml:space="preserve">   Kassör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933">
        <w:rPr>
          <w:sz w:val="28"/>
          <w:szCs w:val="28"/>
        </w:rPr>
        <w:t>Vice Ordförande</w:t>
      </w:r>
    </w:p>
    <w:p w14:paraId="51365E07" w14:textId="38260000" w:rsidR="00970020" w:rsidRDefault="00CA6185" w:rsidP="00970020">
      <w:pPr>
        <w:rPr>
          <w:sz w:val="28"/>
          <w:szCs w:val="28"/>
        </w:rPr>
      </w:pPr>
      <w:r>
        <w:rPr>
          <w:sz w:val="28"/>
          <w:szCs w:val="28"/>
        </w:rPr>
        <w:t>Urban Hansson</w:t>
      </w:r>
      <w:r w:rsidR="00970020">
        <w:rPr>
          <w:sz w:val="28"/>
          <w:szCs w:val="28"/>
        </w:rPr>
        <w:tab/>
        <w:t xml:space="preserve">    Stefan Gabrielsson     Karin </w:t>
      </w:r>
      <w:r w:rsidR="003041A9">
        <w:rPr>
          <w:sz w:val="28"/>
          <w:szCs w:val="28"/>
        </w:rPr>
        <w:t>L</w:t>
      </w:r>
      <w:r w:rsidR="00970020">
        <w:rPr>
          <w:sz w:val="28"/>
          <w:szCs w:val="28"/>
        </w:rPr>
        <w:t>antz</w:t>
      </w:r>
    </w:p>
    <w:p w14:paraId="2DC209FC" w14:textId="77777777" w:rsidR="00970020" w:rsidRDefault="00970020" w:rsidP="00970020">
      <w:pPr>
        <w:rPr>
          <w:sz w:val="28"/>
          <w:szCs w:val="28"/>
        </w:rPr>
      </w:pPr>
    </w:p>
    <w:p w14:paraId="0805E16A" w14:textId="77777777" w:rsidR="00970020" w:rsidRDefault="00970020" w:rsidP="0097002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     ………………………….       …………………….</w:t>
      </w:r>
    </w:p>
    <w:p w14:paraId="64A56351" w14:textId="5659140D" w:rsidR="00970020" w:rsidRDefault="00B52D4E" w:rsidP="00970020">
      <w:pPr>
        <w:rPr>
          <w:sz w:val="28"/>
          <w:szCs w:val="28"/>
        </w:rPr>
      </w:pPr>
      <w:bookmarkStart w:id="0" w:name="_Hlk156558402"/>
      <w:r>
        <w:rPr>
          <w:sz w:val="28"/>
          <w:szCs w:val="28"/>
        </w:rPr>
        <w:t>Sekreterar</w:t>
      </w:r>
      <w:r w:rsidR="001319BD">
        <w:rPr>
          <w:sz w:val="28"/>
          <w:szCs w:val="28"/>
        </w:rPr>
        <w:t>e</w:t>
      </w:r>
      <w:r w:rsidR="001319BD">
        <w:rPr>
          <w:sz w:val="28"/>
          <w:szCs w:val="28"/>
        </w:rPr>
        <w:tab/>
      </w:r>
      <w:r w:rsidR="00970020">
        <w:rPr>
          <w:sz w:val="28"/>
          <w:szCs w:val="28"/>
        </w:rPr>
        <w:t>Ledamot</w:t>
      </w:r>
      <w:r w:rsidR="00970020">
        <w:rPr>
          <w:sz w:val="28"/>
          <w:szCs w:val="28"/>
        </w:rPr>
        <w:tab/>
        <w:t xml:space="preserve">                     </w:t>
      </w:r>
      <w:bookmarkEnd w:id="0"/>
      <w:proofErr w:type="spellStart"/>
      <w:r w:rsidR="00970020">
        <w:rPr>
          <w:sz w:val="28"/>
          <w:szCs w:val="28"/>
        </w:rPr>
        <w:t>Ledamot</w:t>
      </w:r>
      <w:proofErr w:type="spellEnd"/>
    </w:p>
    <w:p w14:paraId="37E00307" w14:textId="0CD0D894" w:rsidR="00970020" w:rsidRDefault="00970020" w:rsidP="00970020">
      <w:pPr>
        <w:rPr>
          <w:sz w:val="28"/>
          <w:szCs w:val="28"/>
        </w:rPr>
      </w:pPr>
      <w:r>
        <w:rPr>
          <w:sz w:val="28"/>
          <w:szCs w:val="28"/>
        </w:rPr>
        <w:t xml:space="preserve">Ann-Katrin Lundqvist      </w:t>
      </w:r>
      <w:r w:rsidR="00CA6185">
        <w:rPr>
          <w:sz w:val="28"/>
          <w:szCs w:val="28"/>
        </w:rPr>
        <w:t>Anders Bengtsson</w:t>
      </w:r>
      <w:r>
        <w:rPr>
          <w:sz w:val="28"/>
          <w:szCs w:val="28"/>
        </w:rPr>
        <w:t xml:space="preserve">      </w:t>
      </w:r>
      <w:r w:rsidR="00AC7DA3">
        <w:rPr>
          <w:sz w:val="28"/>
          <w:szCs w:val="28"/>
        </w:rPr>
        <w:t>Inga-Lena Joha</w:t>
      </w:r>
      <w:r w:rsidR="00672933">
        <w:rPr>
          <w:sz w:val="28"/>
          <w:szCs w:val="28"/>
        </w:rPr>
        <w:t>nsson</w:t>
      </w:r>
    </w:p>
    <w:p w14:paraId="27E0ECE6" w14:textId="77777777" w:rsidR="00970020" w:rsidRDefault="00970020" w:rsidP="00970020">
      <w:pPr>
        <w:rPr>
          <w:sz w:val="28"/>
          <w:szCs w:val="28"/>
        </w:rPr>
      </w:pPr>
    </w:p>
    <w:p w14:paraId="7AED06B9" w14:textId="0AB0A324" w:rsidR="00970020" w:rsidRDefault="00970020" w:rsidP="00970020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……………………………..         </w:t>
      </w:r>
    </w:p>
    <w:p w14:paraId="7227D8DF" w14:textId="5514DBA9" w:rsidR="00970020" w:rsidRDefault="00970020" w:rsidP="00970020">
      <w:pPr>
        <w:rPr>
          <w:sz w:val="28"/>
          <w:szCs w:val="28"/>
        </w:rPr>
      </w:pPr>
      <w:r>
        <w:rPr>
          <w:sz w:val="28"/>
          <w:szCs w:val="28"/>
        </w:rPr>
        <w:t>Ledamot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</w:p>
    <w:p w14:paraId="0FFF647A" w14:textId="5DE6714F" w:rsidR="00970020" w:rsidRPr="00970020" w:rsidRDefault="003C59B4" w:rsidP="00970020">
      <w:pPr>
        <w:rPr>
          <w:sz w:val="28"/>
          <w:szCs w:val="28"/>
        </w:rPr>
      </w:pPr>
      <w:r>
        <w:rPr>
          <w:sz w:val="28"/>
          <w:szCs w:val="28"/>
        </w:rPr>
        <w:t>Anders Blom</w:t>
      </w:r>
      <w:r w:rsidR="00970020">
        <w:rPr>
          <w:sz w:val="28"/>
          <w:szCs w:val="28"/>
        </w:rPr>
        <w:tab/>
        <w:t xml:space="preserve">    </w:t>
      </w:r>
    </w:p>
    <w:sectPr w:rsidR="00970020" w:rsidRPr="0097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64A97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E7ABF"/>
    <w:multiLevelType w:val="hybridMultilevel"/>
    <w:tmpl w:val="9A867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5294"/>
    <w:multiLevelType w:val="hybridMultilevel"/>
    <w:tmpl w:val="011E4EDA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1441367A"/>
    <w:multiLevelType w:val="hybridMultilevel"/>
    <w:tmpl w:val="53CC22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0C37"/>
    <w:multiLevelType w:val="hybridMultilevel"/>
    <w:tmpl w:val="7A207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594"/>
    <w:multiLevelType w:val="hybridMultilevel"/>
    <w:tmpl w:val="7566574E"/>
    <w:lvl w:ilvl="0" w:tplc="041D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0354287"/>
    <w:multiLevelType w:val="hybridMultilevel"/>
    <w:tmpl w:val="0FF68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40949"/>
    <w:multiLevelType w:val="hybridMultilevel"/>
    <w:tmpl w:val="BFC0D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19649">
    <w:abstractNumId w:val="3"/>
  </w:num>
  <w:num w:numId="2" w16cid:durableId="1514881272">
    <w:abstractNumId w:val="6"/>
  </w:num>
  <w:num w:numId="3" w16cid:durableId="219482987">
    <w:abstractNumId w:val="7"/>
  </w:num>
  <w:num w:numId="4" w16cid:durableId="1633051933">
    <w:abstractNumId w:val="1"/>
  </w:num>
  <w:num w:numId="5" w16cid:durableId="435247066">
    <w:abstractNumId w:val="5"/>
  </w:num>
  <w:num w:numId="6" w16cid:durableId="1203640362">
    <w:abstractNumId w:val="4"/>
  </w:num>
  <w:num w:numId="7" w16cid:durableId="237181159">
    <w:abstractNumId w:val="2"/>
  </w:num>
  <w:num w:numId="8" w16cid:durableId="17183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42"/>
    <w:rsid w:val="00014565"/>
    <w:rsid w:val="000B1207"/>
    <w:rsid w:val="000C7BAA"/>
    <w:rsid w:val="000D21CA"/>
    <w:rsid w:val="001319BD"/>
    <w:rsid w:val="00135327"/>
    <w:rsid w:val="0014734D"/>
    <w:rsid w:val="001B5ABF"/>
    <w:rsid w:val="001D1F98"/>
    <w:rsid w:val="001D5DFB"/>
    <w:rsid w:val="001E4488"/>
    <w:rsid w:val="00260673"/>
    <w:rsid w:val="0026463B"/>
    <w:rsid w:val="00276140"/>
    <w:rsid w:val="0028695B"/>
    <w:rsid w:val="0029183B"/>
    <w:rsid w:val="002A1B80"/>
    <w:rsid w:val="002C0B64"/>
    <w:rsid w:val="002E7674"/>
    <w:rsid w:val="003041A9"/>
    <w:rsid w:val="00310470"/>
    <w:rsid w:val="00314742"/>
    <w:rsid w:val="00341013"/>
    <w:rsid w:val="0034112A"/>
    <w:rsid w:val="00366D4B"/>
    <w:rsid w:val="003675BD"/>
    <w:rsid w:val="003C59B4"/>
    <w:rsid w:val="003D1B41"/>
    <w:rsid w:val="00412100"/>
    <w:rsid w:val="00412976"/>
    <w:rsid w:val="00412FA4"/>
    <w:rsid w:val="00420F98"/>
    <w:rsid w:val="00424C3D"/>
    <w:rsid w:val="00460EA9"/>
    <w:rsid w:val="0049346A"/>
    <w:rsid w:val="00531858"/>
    <w:rsid w:val="00555E98"/>
    <w:rsid w:val="005670C0"/>
    <w:rsid w:val="00576108"/>
    <w:rsid w:val="005B01EF"/>
    <w:rsid w:val="005D7BB3"/>
    <w:rsid w:val="005E580E"/>
    <w:rsid w:val="005F6EA1"/>
    <w:rsid w:val="006338AE"/>
    <w:rsid w:val="00636F6E"/>
    <w:rsid w:val="0065281C"/>
    <w:rsid w:val="006658CB"/>
    <w:rsid w:val="00672933"/>
    <w:rsid w:val="00684914"/>
    <w:rsid w:val="006B772F"/>
    <w:rsid w:val="006D2323"/>
    <w:rsid w:val="006D660C"/>
    <w:rsid w:val="006F08E1"/>
    <w:rsid w:val="0071272F"/>
    <w:rsid w:val="0071790F"/>
    <w:rsid w:val="00741F05"/>
    <w:rsid w:val="007641D4"/>
    <w:rsid w:val="00797678"/>
    <w:rsid w:val="007C67BB"/>
    <w:rsid w:val="00803C94"/>
    <w:rsid w:val="0080483B"/>
    <w:rsid w:val="0082094E"/>
    <w:rsid w:val="00826D81"/>
    <w:rsid w:val="00832FA3"/>
    <w:rsid w:val="008437C5"/>
    <w:rsid w:val="00862E69"/>
    <w:rsid w:val="00874EBB"/>
    <w:rsid w:val="008C7467"/>
    <w:rsid w:val="008E0816"/>
    <w:rsid w:val="00923E4A"/>
    <w:rsid w:val="0093268B"/>
    <w:rsid w:val="00947E22"/>
    <w:rsid w:val="00970020"/>
    <w:rsid w:val="00997052"/>
    <w:rsid w:val="009D27DF"/>
    <w:rsid w:val="009F2E1B"/>
    <w:rsid w:val="00A012C6"/>
    <w:rsid w:val="00A415C9"/>
    <w:rsid w:val="00A91D7E"/>
    <w:rsid w:val="00AC7DA3"/>
    <w:rsid w:val="00AD7C21"/>
    <w:rsid w:val="00AE1128"/>
    <w:rsid w:val="00B1123D"/>
    <w:rsid w:val="00B36EAF"/>
    <w:rsid w:val="00B52D4E"/>
    <w:rsid w:val="00B96A94"/>
    <w:rsid w:val="00BB0428"/>
    <w:rsid w:val="00BD14AD"/>
    <w:rsid w:val="00BD6F96"/>
    <w:rsid w:val="00C13061"/>
    <w:rsid w:val="00C14B36"/>
    <w:rsid w:val="00C72525"/>
    <w:rsid w:val="00CA29C5"/>
    <w:rsid w:val="00CA6185"/>
    <w:rsid w:val="00CC2BC8"/>
    <w:rsid w:val="00CE4F54"/>
    <w:rsid w:val="00D10EE3"/>
    <w:rsid w:val="00D531C2"/>
    <w:rsid w:val="00D61C47"/>
    <w:rsid w:val="00D74595"/>
    <w:rsid w:val="00D83E8A"/>
    <w:rsid w:val="00DB037B"/>
    <w:rsid w:val="00DB1DE1"/>
    <w:rsid w:val="00DB330B"/>
    <w:rsid w:val="00DF3A05"/>
    <w:rsid w:val="00E82409"/>
    <w:rsid w:val="00E85F51"/>
    <w:rsid w:val="00EB1642"/>
    <w:rsid w:val="00EC2610"/>
    <w:rsid w:val="00EC65A3"/>
    <w:rsid w:val="00EE431A"/>
    <w:rsid w:val="00EF7FAA"/>
    <w:rsid w:val="00F551F4"/>
    <w:rsid w:val="00FA6FFE"/>
    <w:rsid w:val="00FD10FF"/>
    <w:rsid w:val="00FD2B70"/>
    <w:rsid w:val="00FE12C3"/>
    <w:rsid w:val="00FE78F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68B6"/>
  <w15:chartTrackingRefBased/>
  <w15:docId w15:val="{E2E5E6D9-93D6-42EF-B5E1-7029CF9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1642"/>
    <w:pPr>
      <w:ind w:left="720"/>
      <w:contextualSpacing/>
    </w:pPr>
  </w:style>
  <w:style w:type="paragraph" w:styleId="Punktlista">
    <w:name w:val="List Bullet"/>
    <w:basedOn w:val="Normal"/>
    <w:uiPriority w:val="99"/>
    <w:unhideWhenUsed/>
    <w:rsid w:val="0071272F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177</Words>
  <Characters>1124</Characters>
  <Application>Microsoft Office Word</Application>
  <DocSecurity>0</DocSecurity>
  <Lines>54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</dc:creator>
  <cp:keywords/>
  <dc:description/>
  <cp:lastModifiedBy>Urban Hansson</cp:lastModifiedBy>
  <cp:revision>100</cp:revision>
  <dcterms:created xsi:type="dcterms:W3CDTF">2025-01-22T12:41:00Z</dcterms:created>
  <dcterms:modified xsi:type="dcterms:W3CDTF">2026-02-18T19:03:00Z</dcterms:modified>
</cp:coreProperties>
</file>